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396"/>
        <w:gridCol w:w="2396"/>
        <w:gridCol w:w="2396"/>
        <w:gridCol w:w="2396"/>
        <w:gridCol w:w="2396"/>
        <w:gridCol w:w="1216"/>
        <w:gridCol w:w="1216"/>
        <w:gridCol w:w="1216"/>
        <w:gridCol w:w="1216"/>
        <w:gridCol w:w="1216"/>
      </w:tblGrid>
      <w:tr w:rsidR="005B42A2" w:rsidRPr="005B42A2" w:rsidTr="005B42A2">
        <w:trPr>
          <w:trHeight w:val="54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1466850" cy="733425"/>
                  <wp:effectExtent l="0" t="0" r="0" b="9525"/>
                  <wp:wrapNone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33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42A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6134100</wp:posOffset>
                  </wp:positionH>
                  <wp:positionV relativeFrom="paragraph">
                    <wp:posOffset>95250</wp:posOffset>
                  </wp:positionV>
                  <wp:extent cx="2124075" cy="1066800"/>
                  <wp:effectExtent l="0" t="0" r="9525" b="0"/>
                  <wp:wrapNone/>
                  <wp:docPr id="11" name="Image 11" descr="Arbre_aux_fleurs_ros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l_fi" descr="Arbre_aux_fleurs_ros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062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016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42A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5762625</wp:posOffset>
                      </wp:positionH>
                      <wp:positionV relativeFrom="paragraph">
                        <wp:posOffset>342900</wp:posOffset>
                      </wp:positionV>
                      <wp:extent cx="304800" cy="304800"/>
                      <wp:effectExtent l="0" t="0" r="0" b="0"/>
                      <wp:wrapNone/>
                      <wp:docPr id="300376" name="Rectangle 300376" descr="Lucien GIBERT aquarelle dessin tableau paysage Antilles Afrique noire Art  Déc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8BA9D" id="Rectangle 300376" o:spid="_x0000_s1026" alt="Lucien GIBERT aquarelle dessin tableau paysage Antilles Afrique noire Art  Déco" style="position:absolute;margin-left:453.75pt;margin-top:27pt;width:2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5B42A2" w:rsidRPr="005B42A2">
              <w:trPr>
                <w:trHeight w:val="54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42A2" w:rsidRPr="005B42A2" w:rsidRDefault="005B42A2" w:rsidP="005B42A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5B42A2" w:rsidRPr="005B42A2" w:rsidRDefault="005B42A2" w:rsidP="005B4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B42A2" w:rsidRPr="005B42A2" w:rsidTr="005B42A2">
        <w:trPr>
          <w:trHeight w:val="660"/>
        </w:trPr>
        <w:tc>
          <w:tcPr>
            <w:tcW w:w="199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  <w:t xml:space="preserve">                  menu centre st joseph </w:t>
            </w:r>
          </w:p>
        </w:tc>
      </w:tr>
      <w:tr w:rsidR="005B42A2" w:rsidRPr="005B42A2" w:rsidTr="005B42A2">
        <w:trPr>
          <w:trHeight w:val="660"/>
        </w:trPr>
        <w:tc>
          <w:tcPr>
            <w:tcW w:w="1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  <w:t>semaine du  21 au 24 mai 2024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</w:p>
        </w:tc>
      </w:tr>
      <w:tr w:rsidR="005B42A2" w:rsidRPr="005B42A2" w:rsidTr="005B42A2">
        <w:trPr>
          <w:trHeight w:val="37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B42A2" w:rsidRPr="005B42A2" w:rsidTr="005B42A2">
        <w:trPr>
          <w:trHeight w:val="46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8064A2"/>
                <w:sz w:val="36"/>
                <w:szCs w:val="36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8064A2"/>
                <w:sz w:val="36"/>
                <w:szCs w:val="36"/>
                <w:lang w:eastAsia="fr-FR"/>
              </w:rPr>
              <w:t xml:space="preserve">lundi de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B42A2" w:rsidRPr="005B42A2" w:rsidTr="005B42A2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8064A2"/>
                <w:sz w:val="36"/>
                <w:szCs w:val="36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8064A2"/>
                <w:sz w:val="36"/>
                <w:szCs w:val="36"/>
                <w:lang w:eastAsia="fr-FR"/>
              </w:rPr>
              <w:t>pentecôte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lieu meunière aux câpres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cassolette de poissons       et moules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B42A2" w:rsidRPr="005B42A2" w:rsidTr="005B42A2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escalope viennoise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brochette de volaille             au lard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1504950</wp:posOffset>
                  </wp:positionH>
                  <wp:positionV relativeFrom="paragraph">
                    <wp:posOffset>200025</wp:posOffset>
                  </wp:positionV>
                  <wp:extent cx="504825" cy="590550"/>
                  <wp:effectExtent l="0" t="0" r="9525" b="0"/>
                  <wp:wrapNone/>
                  <wp:docPr id="300381" name="Image 300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381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5B42A2" w:rsidRPr="005B42A2">
              <w:trPr>
                <w:trHeight w:val="51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42A2" w:rsidRPr="005B42A2" w:rsidRDefault="005B42A2" w:rsidP="005B42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5B42A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chipolatas grillés</w:t>
                  </w:r>
                </w:p>
              </w:tc>
            </w:tr>
          </w:tbl>
          <w:p w:rsidR="005B42A2" w:rsidRPr="005B42A2" w:rsidRDefault="005B42A2" w:rsidP="005B4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wrap mexicain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B42A2" w:rsidRPr="005B42A2" w:rsidTr="005B42A2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pâtes au beurre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blé sauce tomate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purée de pomme de terre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pommes  frites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B42A2" w:rsidRPr="005B42A2" w:rsidTr="005B42A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gratin de choux fleur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ratatouille niçoise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tomates grillées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B42A2" w:rsidRPr="005B42A2" w:rsidTr="005B42A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14475" cy="1990725"/>
                  <wp:effectExtent l="0" t="0" r="9525" b="9525"/>
                  <wp:wrapNone/>
                  <wp:docPr id="300380" name="Image 300380" descr="CyberCartes Cartes de Voeux Cartes Virtuelles Gratuit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380" name="Image 14" descr="CyberCartes Cartes de Voeux Cartes Virtuelles Gratui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00" t="333" r="22600" b="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5B42A2" w:rsidRPr="005B42A2">
              <w:trPr>
                <w:trHeight w:val="37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42A2" w:rsidRPr="005B42A2" w:rsidRDefault="005B42A2" w:rsidP="005B42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8"/>
                      <w:szCs w:val="28"/>
                      <w:lang w:eastAsia="fr-FR"/>
                    </w:rPr>
                  </w:pPr>
                  <w:r w:rsidRPr="005B42A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</w:tr>
          </w:tbl>
          <w:p w:rsidR="005B42A2" w:rsidRPr="005B42A2" w:rsidRDefault="005B42A2" w:rsidP="005B4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B42A2" w:rsidRPr="005B42A2" w:rsidTr="005B42A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fromages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B42A2" w:rsidRPr="005B42A2" w:rsidTr="005B42A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B42A2" w:rsidRPr="005B42A2" w:rsidTr="005B42A2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éclair au chocolat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mousse aux fruits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gâteau au chocolat amer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glace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B42A2" w:rsidRPr="005B42A2" w:rsidTr="005B42A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B42A2" w:rsidRPr="005B42A2" w:rsidTr="005B42A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104775</wp:posOffset>
                  </wp:positionV>
                  <wp:extent cx="1409700" cy="1085850"/>
                  <wp:effectExtent l="0" t="0" r="0" b="0"/>
                  <wp:wrapNone/>
                  <wp:docPr id="14" name="Imag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62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5B42A2" w:rsidRPr="005B42A2">
              <w:trPr>
                <w:trHeight w:val="37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42A2" w:rsidRPr="005B42A2" w:rsidRDefault="005B42A2" w:rsidP="005B42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5B42A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5B42A2" w:rsidRPr="005B42A2" w:rsidRDefault="005B42A2" w:rsidP="005B4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B42A2" w:rsidRPr="005B42A2" w:rsidTr="005B42A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B42A2" w:rsidRPr="005B42A2" w:rsidTr="005B42A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  <w:t>bon      week-end à tous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B42A2" w:rsidRPr="005B42A2" w:rsidTr="005B42A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B42A2" w:rsidRPr="005B42A2" w:rsidTr="005B42A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209550</wp:posOffset>
                  </wp:positionV>
                  <wp:extent cx="1257300" cy="457200"/>
                  <wp:effectExtent l="0" t="0" r="0" b="0"/>
                  <wp:wrapNone/>
                  <wp:docPr id="13" name="Imag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299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5B42A2" w:rsidRPr="005B42A2">
              <w:trPr>
                <w:trHeight w:val="37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42A2" w:rsidRPr="005B42A2" w:rsidRDefault="005B42A2" w:rsidP="005B42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5B42A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hachis Parmentier</w:t>
                  </w:r>
                </w:p>
              </w:tc>
            </w:tr>
          </w:tbl>
          <w:p w:rsidR="005B42A2" w:rsidRPr="005B42A2" w:rsidRDefault="005B42A2" w:rsidP="005B4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crêpe au fromage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fish'n</w:t>
            </w:r>
            <w:proofErr w:type="spellEnd"/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chips de poisson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B42A2" w:rsidRPr="005B42A2" w:rsidTr="005B42A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gratin de courge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poêlée campagnarde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B42A2" w:rsidRPr="005B42A2" w:rsidTr="005B42A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B42A2" w:rsidRPr="005B42A2" w:rsidTr="005B42A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fromages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B42A2" w:rsidRPr="005B42A2" w:rsidTr="005B42A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B42A2" w:rsidRPr="005B42A2" w:rsidTr="005B42A2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B42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A2" w:rsidRPr="005B42A2" w:rsidRDefault="005B42A2" w:rsidP="005B4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9F66D1" w:rsidRDefault="009F66D1">
      <w:bookmarkStart w:id="0" w:name="_GoBack"/>
      <w:bookmarkEnd w:id="0"/>
    </w:p>
    <w:sectPr w:rsidR="009F66D1" w:rsidSect="005B42A2">
      <w:pgSz w:w="16838" w:h="11906" w:orient="landscape"/>
      <w:pgMar w:top="0" w:right="0" w:bottom="0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A2"/>
    <w:rsid w:val="005B42A2"/>
    <w:rsid w:val="009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7BA40-0D58-4CE4-8D39-44D57AE4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Surveillants Collège</dc:creator>
  <cp:keywords/>
  <dc:description/>
  <cp:lastModifiedBy>Surveillants Collège</cp:lastModifiedBy>
  <cp:revision>2</cp:revision>
  <dcterms:created xsi:type="dcterms:W3CDTF">2024-05-06T07:11:00Z</dcterms:created>
  <dcterms:modified xsi:type="dcterms:W3CDTF">2024-05-06T07:12:00Z</dcterms:modified>
</cp:coreProperties>
</file>